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80" w:rsidRPr="009720B8" w:rsidRDefault="00C00D80" w:rsidP="00C00D80">
      <w:pPr>
        <w:jc w:val="center"/>
        <w:rPr>
          <w:b/>
          <w:sz w:val="28"/>
          <w:szCs w:val="28"/>
        </w:rPr>
      </w:pPr>
      <w:r w:rsidRPr="009720B8">
        <w:rPr>
          <w:b/>
          <w:sz w:val="28"/>
          <w:szCs w:val="28"/>
        </w:rPr>
        <w:t>БИЙСКИЙ РАЙОННЫЙ СОВЕТ НАРОДНЫХ ДЕПУТАТОВ</w:t>
      </w:r>
    </w:p>
    <w:p w:rsidR="00C00D80" w:rsidRPr="009720B8" w:rsidRDefault="00C00D80" w:rsidP="00C00D80">
      <w:pPr>
        <w:jc w:val="center"/>
        <w:rPr>
          <w:sz w:val="28"/>
          <w:szCs w:val="28"/>
        </w:rPr>
      </w:pPr>
      <w:r w:rsidRPr="009720B8">
        <w:rPr>
          <w:b/>
          <w:sz w:val="28"/>
          <w:szCs w:val="28"/>
        </w:rPr>
        <w:t>АЛТАЙСКОГО КРАЯ</w:t>
      </w:r>
    </w:p>
    <w:p w:rsidR="00C00D80" w:rsidRPr="004E78AE" w:rsidRDefault="00C00D80" w:rsidP="00C00D80">
      <w:pPr>
        <w:jc w:val="center"/>
        <w:rPr>
          <w:szCs w:val="28"/>
        </w:rPr>
      </w:pPr>
    </w:p>
    <w:p w:rsidR="00C00D80" w:rsidRPr="009720B8" w:rsidRDefault="00C00D80" w:rsidP="00C00D80">
      <w:pPr>
        <w:keepNext/>
        <w:jc w:val="center"/>
        <w:outlineLvl w:val="0"/>
        <w:rPr>
          <w:rFonts w:ascii="Arial" w:hAnsi="Arial" w:cs="Arial"/>
          <w:b/>
          <w:caps/>
          <w:spacing w:val="20"/>
          <w:sz w:val="36"/>
          <w:szCs w:val="36"/>
        </w:rPr>
      </w:pPr>
      <w:proofErr w:type="gramStart"/>
      <w:r w:rsidRPr="009720B8">
        <w:rPr>
          <w:rFonts w:ascii="Arial" w:hAnsi="Arial" w:cs="Arial"/>
          <w:b/>
          <w:spacing w:val="20"/>
          <w:sz w:val="36"/>
          <w:szCs w:val="36"/>
        </w:rPr>
        <w:t>Р</w:t>
      </w:r>
      <w:proofErr w:type="gramEnd"/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Е</w:t>
      </w:r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Ш</w:t>
      </w:r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Е</w:t>
      </w:r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Н</w:t>
      </w:r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И</w:t>
      </w:r>
      <w:r w:rsidR="009720B8">
        <w:rPr>
          <w:rFonts w:ascii="Arial" w:hAnsi="Arial" w:cs="Arial"/>
          <w:b/>
          <w:spacing w:val="20"/>
          <w:sz w:val="36"/>
          <w:szCs w:val="36"/>
        </w:rPr>
        <w:t xml:space="preserve"> </w:t>
      </w:r>
      <w:r w:rsidRPr="009720B8">
        <w:rPr>
          <w:rFonts w:ascii="Arial" w:hAnsi="Arial" w:cs="Arial"/>
          <w:b/>
          <w:spacing w:val="20"/>
          <w:sz w:val="36"/>
          <w:szCs w:val="36"/>
        </w:rPr>
        <w:t>Е</w:t>
      </w:r>
    </w:p>
    <w:p w:rsidR="00C00D80" w:rsidRPr="001C2E62" w:rsidRDefault="00C00D80" w:rsidP="009720B8">
      <w:pPr>
        <w:rPr>
          <w:b/>
          <w:bCs/>
          <w:sz w:val="32"/>
        </w:rPr>
      </w:pPr>
    </w:p>
    <w:p w:rsidR="00C00D80" w:rsidRPr="009720B8" w:rsidRDefault="00B53B6A" w:rsidP="00C00D80">
      <w:pPr>
        <w:jc w:val="both"/>
        <w:rPr>
          <w:rFonts w:ascii="Arial" w:hAnsi="Arial" w:cs="Arial"/>
          <w:b/>
          <w:sz w:val="28"/>
          <w:szCs w:val="28"/>
        </w:rPr>
      </w:pPr>
      <w:r w:rsidRPr="009720B8">
        <w:rPr>
          <w:rFonts w:ascii="Arial" w:hAnsi="Arial" w:cs="Arial"/>
          <w:b/>
          <w:sz w:val="28"/>
          <w:szCs w:val="28"/>
        </w:rPr>
        <w:t>15.06.2022</w:t>
      </w:r>
      <w:r w:rsidR="00C00D80" w:rsidRPr="009720B8">
        <w:rPr>
          <w:rFonts w:ascii="Arial" w:hAnsi="Arial" w:cs="Arial"/>
          <w:b/>
          <w:sz w:val="28"/>
          <w:szCs w:val="28"/>
        </w:rPr>
        <w:t xml:space="preserve"> г.                      </w:t>
      </w:r>
      <w:r w:rsidR="00C00D80" w:rsidRPr="009720B8">
        <w:rPr>
          <w:rFonts w:ascii="Arial" w:hAnsi="Arial" w:cs="Arial"/>
          <w:b/>
          <w:sz w:val="28"/>
          <w:szCs w:val="28"/>
        </w:rPr>
        <w:tab/>
      </w:r>
      <w:r w:rsidR="00C00D80" w:rsidRPr="009720B8">
        <w:rPr>
          <w:rFonts w:ascii="Arial" w:hAnsi="Arial" w:cs="Arial"/>
          <w:b/>
          <w:sz w:val="28"/>
          <w:szCs w:val="28"/>
        </w:rPr>
        <w:tab/>
      </w:r>
      <w:r w:rsidR="00C00D80" w:rsidRPr="009720B8">
        <w:rPr>
          <w:rFonts w:ascii="Arial" w:hAnsi="Arial" w:cs="Arial"/>
          <w:b/>
          <w:sz w:val="28"/>
          <w:szCs w:val="28"/>
        </w:rPr>
        <w:tab/>
      </w:r>
      <w:r w:rsidR="00C00D80" w:rsidRPr="009720B8">
        <w:rPr>
          <w:rFonts w:ascii="Arial" w:hAnsi="Arial" w:cs="Arial"/>
          <w:b/>
          <w:sz w:val="28"/>
          <w:szCs w:val="28"/>
        </w:rPr>
        <w:tab/>
        <w:t xml:space="preserve">           </w:t>
      </w:r>
      <w:r w:rsidR="00C00D80" w:rsidRPr="009720B8">
        <w:rPr>
          <w:rFonts w:ascii="Arial" w:hAnsi="Arial" w:cs="Arial"/>
          <w:b/>
          <w:sz w:val="28"/>
          <w:szCs w:val="28"/>
        </w:rPr>
        <w:tab/>
        <w:t xml:space="preserve">     </w:t>
      </w:r>
      <w:r w:rsidR="009720B8" w:rsidRPr="009720B8">
        <w:rPr>
          <w:rFonts w:ascii="Arial" w:hAnsi="Arial" w:cs="Arial"/>
          <w:b/>
          <w:sz w:val="28"/>
          <w:szCs w:val="28"/>
        </w:rPr>
        <w:t xml:space="preserve">         </w:t>
      </w:r>
      <w:r w:rsidR="00AF7834">
        <w:rPr>
          <w:rFonts w:ascii="Arial" w:hAnsi="Arial" w:cs="Arial"/>
          <w:b/>
          <w:sz w:val="28"/>
          <w:szCs w:val="28"/>
        </w:rPr>
        <w:t xml:space="preserve">       </w:t>
      </w:r>
      <w:r w:rsidR="00C00D80" w:rsidRPr="009720B8">
        <w:rPr>
          <w:rFonts w:ascii="Arial" w:hAnsi="Arial" w:cs="Arial"/>
          <w:b/>
          <w:sz w:val="28"/>
          <w:szCs w:val="28"/>
        </w:rPr>
        <w:t>№</w:t>
      </w:r>
      <w:r w:rsidR="00AF7834">
        <w:rPr>
          <w:rFonts w:ascii="Arial" w:hAnsi="Arial" w:cs="Arial"/>
          <w:b/>
          <w:sz w:val="28"/>
          <w:szCs w:val="28"/>
        </w:rPr>
        <w:t xml:space="preserve"> 374</w:t>
      </w:r>
      <w:r w:rsidR="00C00D80" w:rsidRPr="009720B8">
        <w:rPr>
          <w:rFonts w:ascii="Arial" w:hAnsi="Arial" w:cs="Arial"/>
          <w:b/>
          <w:sz w:val="28"/>
          <w:szCs w:val="28"/>
        </w:rPr>
        <w:t xml:space="preserve">     </w:t>
      </w:r>
    </w:p>
    <w:p w:rsidR="00C00D80" w:rsidRPr="004475BA" w:rsidRDefault="00C00D80" w:rsidP="00C00D80">
      <w:pPr>
        <w:jc w:val="both"/>
        <w:rPr>
          <w:szCs w:val="28"/>
        </w:rPr>
      </w:pPr>
    </w:p>
    <w:p w:rsidR="00C00D80" w:rsidRPr="001C2E62" w:rsidRDefault="00C00D80" w:rsidP="00C00D80">
      <w:pPr>
        <w:jc w:val="center"/>
      </w:pPr>
      <w:r w:rsidRPr="001C2E62">
        <w:t>г. Бийск</w:t>
      </w:r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</w:p>
    <w:p w:rsidR="00186933" w:rsidRDefault="00186933" w:rsidP="0081439E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Об исполнении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07146F" w:rsidRDefault="00186933" w:rsidP="0081439E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бюджета за 2021 год</w:t>
      </w:r>
      <w:r w:rsidR="0081439E">
        <w:rPr>
          <w:sz w:val="28"/>
          <w:szCs w:val="28"/>
        </w:rPr>
        <w:t xml:space="preserve"> </w:t>
      </w:r>
      <w:bookmarkStart w:id="0" w:name="_GoBack"/>
      <w:bookmarkEnd w:id="0"/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</w:p>
    <w:p w:rsidR="0007146F" w:rsidRDefault="0007146F" w:rsidP="0081439E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186933">
        <w:rPr>
          <w:sz w:val="28"/>
          <w:szCs w:val="28"/>
        </w:rPr>
        <w:t>с Уставом МО Бийский район Алтайского края</w:t>
      </w:r>
      <w:r w:rsidR="0081439E">
        <w:rPr>
          <w:sz w:val="28"/>
          <w:szCs w:val="28"/>
        </w:rPr>
        <w:t xml:space="preserve"> </w:t>
      </w:r>
      <w:r>
        <w:rPr>
          <w:sz w:val="28"/>
          <w:szCs w:val="28"/>
        </w:rPr>
        <w:t>Бийский районный Совет народных депутатов</w:t>
      </w:r>
      <w:r w:rsidR="00C00D80">
        <w:rPr>
          <w:sz w:val="28"/>
          <w:szCs w:val="28"/>
        </w:rPr>
        <w:t>,</w:t>
      </w:r>
    </w:p>
    <w:p w:rsidR="0007146F" w:rsidRDefault="0007146F" w:rsidP="00C00D80">
      <w:pPr>
        <w:pStyle w:val="a3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</w:p>
    <w:p w:rsidR="00186933" w:rsidRDefault="005B5D41" w:rsidP="0081439E">
      <w:pPr>
        <w:pStyle w:val="a3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86933">
        <w:rPr>
          <w:sz w:val="28"/>
          <w:szCs w:val="28"/>
        </w:rPr>
        <w:t xml:space="preserve"> Принять решение «Об исполнении районного бюджета </w:t>
      </w:r>
      <w:r w:rsidR="0081439E">
        <w:rPr>
          <w:sz w:val="28"/>
          <w:szCs w:val="28"/>
        </w:rPr>
        <w:t>за 2021 г</w:t>
      </w:r>
      <w:r w:rsidR="00186933">
        <w:rPr>
          <w:sz w:val="28"/>
          <w:szCs w:val="28"/>
        </w:rPr>
        <w:t>од»</w:t>
      </w:r>
      <w:r w:rsidR="0081439E">
        <w:rPr>
          <w:sz w:val="28"/>
          <w:szCs w:val="28"/>
        </w:rPr>
        <w:t>.</w:t>
      </w:r>
    </w:p>
    <w:p w:rsidR="00186933" w:rsidRDefault="00186933" w:rsidP="0081439E">
      <w:pPr>
        <w:pStyle w:val="a3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«Моя Земля» Бийского района.</w:t>
      </w:r>
    </w:p>
    <w:p w:rsidR="007D6DD7" w:rsidRDefault="00186933" w:rsidP="0081439E">
      <w:pPr>
        <w:pStyle w:val="a3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решения возложить на постоянную комиссию финансово-экономического развития, плана, бюджета, экологии, аграрным вопросам и продовольствию, собственности.</w:t>
      </w:r>
      <w:r w:rsidR="0081439E">
        <w:rPr>
          <w:sz w:val="28"/>
          <w:szCs w:val="28"/>
        </w:rPr>
        <w:t xml:space="preserve"> </w:t>
      </w:r>
    </w:p>
    <w:p w:rsidR="0007146F" w:rsidRDefault="0007146F" w:rsidP="0007146F">
      <w:pPr>
        <w:pStyle w:val="a3"/>
        <w:suppressAutoHyphens/>
        <w:spacing w:before="0" w:beforeAutospacing="0" w:after="0" w:afterAutospacing="0"/>
        <w:ind w:left="708"/>
        <w:rPr>
          <w:sz w:val="28"/>
          <w:szCs w:val="28"/>
        </w:rPr>
      </w:pPr>
    </w:p>
    <w:p w:rsidR="0007146F" w:rsidRDefault="0007146F" w:rsidP="0007146F">
      <w:pPr>
        <w:pStyle w:val="a3"/>
        <w:suppressAutoHyphens/>
        <w:spacing w:before="0" w:beforeAutospacing="0" w:after="0" w:afterAutospacing="0"/>
        <w:ind w:left="708"/>
        <w:rPr>
          <w:sz w:val="28"/>
          <w:szCs w:val="28"/>
        </w:rPr>
      </w:pPr>
    </w:p>
    <w:p w:rsidR="0007146F" w:rsidRDefault="0007146F" w:rsidP="0007146F">
      <w:pPr>
        <w:pStyle w:val="a3"/>
        <w:suppressAutoHyphens/>
        <w:spacing w:before="0" w:beforeAutospacing="0" w:after="0" w:afterAutospacing="0"/>
        <w:ind w:left="708"/>
        <w:rPr>
          <w:sz w:val="28"/>
          <w:szCs w:val="28"/>
        </w:rPr>
      </w:pPr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Председатель Бийского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07146F" w:rsidRDefault="0007146F" w:rsidP="0007146F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Совета народных депутатов                                                            С.В. Демиденко</w:t>
      </w: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07146F" w:rsidRDefault="0007146F" w:rsidP="00784A28">
      <w:pPr>
        <w:pStyle w:val="a3"/>
        <w:suppressAutoHyphens/>
        <w:spacing w:before="0" w:beforeAutospacing="0" w:after="0" w:afterAutospacing="0"/>
        <w:rPr>
          <w:sz w:val="28"/>
          <w:szCs w:val="28"/>
        </w:rPr>
      </w:pPr>
    </w:p>
    <w:p w:rsidR="0007146F" w:rsidRDefault="0007146F" w:rsidP="006C05F3">
      <w:pPr>
        <w:pStyle w:val="a3"/>
        <w:suppressAutoHyphens/>
        <w:spacing w:before="0" w:beforeAutospacing="0" w:after="0" w:afterAutospacing="0"/>
        <w:ind w:left="5387"/>
        <w:rPr>
          <w:sz w:val="28"/>
          <w:szCs w:val="28"/>
        </w:rPr>
      </w:pPr>
    </w:p>
    <w:p w:rsidR="007108B5" w:rsidRPr="007108B5" w:rsidRDefault="006C05F3" w:rsidP="006C05F3">
      <w:pPr>
        <w:pStyle w:val="a3"/>
        <w:suppressAutoHyphens/>
        <w:spacing w:before="0" w:beforeAutospacing="0" w:after="0" w:afterAutospacing="0"/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108B5" w:rsidRDefault="007108B5" w:rsidP="009F31B4">
      <w:pPr>
        <w:jc w:val="center"/>
        <w:rPr>
          <w:rStyle w:val="a5"/>
          <w:sz w:val="28"/>
          <w:szCs w:val="28"/>
        </w:rPr>
      </w:pPr>
    </w:p>
    <w:p w:rsidR="007108B5" w:rsidRDefault="007108B5" w:rsidP="009F31B4">
      <w:pPr>
        <w:jc w:val="center"/>
        <w:rPr>
          <w:rStyle w:val="a5"/>
          <w:sz w:val="28"/>
          <w:szCs w:val="28"/>
        </w:rPr>
      </w:pPr>
    </w:p>
    <w:p w:rsidR="009F31B4" w:rsidRDefault="009F31B4"/>
    <w:sectPr w:rsidR="009F31B4" w:rsidSect="00C720A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951" w:rsidRDefault="007B4951" w:rsidP="00C720A7">
      <w:r>
        <w:separator/>
      </w:r>
    </w:p>
  </w:endnote>
  <w:endnote w:type="continuationSeparator" w:id="0">
    <w:p w:rsidR="007B4951" w:rsidRDefault="007B4951" w:rsidP="00C72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951" w:rsidRDefault="007B4951" w:rsidP="00C720A7">
      <w:r>
        <w:separator/>
      </w:r>
    </w:p>
  </w:footnote>
  <w:footnote w:type="continuationSeparator" w:id="0">
    <w:p w:rsidR="007B4951" w:rsidRDefault="007B4951" w:rsidP="00C720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B6A" w:rsidRDefault="00572794">
    <w:pPr>
      <w:pStyle w:val="a6"/>
      <w:jc w:val="center"/>
    </w:pPr>
    <w:r>
      <w:rPr>
        <w:noProof/>
      </w:rPr>
      <w:fldChar w:fldCharType="begin"/>
    </w:r>
    <w:r w:rsidR="00B53B6A">
      <w:rPr>
        <w:noProof/>
      </w:rPr>
      <w:instrText xml:space="preserve"> PAGE   \* MERGEFORMAT </w:instrText>
    </w:r>
    <w:r>
      <w:rPr>
        <w:noProof/>
      </w:rPr>
      <w:fldChar w:fldCharType="separate"/>
    </w:r>
    <w:r w:rsidR="00B53B6A">
      <w:rPr>
        <w:noProof/>
      </w:rPr>
      <w:t>2</w:t>
    </w:r>
    <w:r>
      <w:rPr>
        <w:noProof/>
      </w:rPr>
      <w:fldChar w:fldCharType="end"/>
    </w:r>
  </w:p>
  <w:p w:rsidR="00B53B6A" w:rsidRDefault="00B53B6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23595"/>
    <w:multiLevelType w:val="hybridMultilevel"/>
    <w:tmpl w:val="7E24B41E"/>
    <w:lvl w:ilvl="0" w:tplc="CCBA75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656EC"/>
    <w:multiLevelType w:val="hybridMultilevel"/>
    <w:tmpl w:val="C95696F4"/>
    <w:lvl w:ilvl="0" w:tplc="BAF6E1E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9E4FF4"/>
    <w:multiLevelType w:val="hybridMultilevel"/>
    <w:tmpl w:val="F918988E"/>
    <w:lvl w:ilvl="0" w:tplc="6C72A8B6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156"/>
    <w:rsid w:val="00011C21"/>
    <w:rsid w:val="00015388"/>
    <w:rsid w:val="00017F78"/>
    <w:rsid w:val="00020AB5"/>
    <w:rsid w:val="00024D39"/>
    <w:rsid w:val="0003033B"/>
    <w:rsid w:val="00030A7A"/>
    <w:rsid w:val="0003645E"/>
    <w:rsid w:val="000370C2"/>
    <w:rsid w:val="00053F0F"/>
    <w:rsid w:val="00060DA4"/>
    <w:rsid w:val="0006428E"/>
    <w:rsid w:val="00071435"/>
    <w:rsid w:val="0007146F"/>
    <w:rsid w:val="00072193"/>
    <w:rsid w:val="00075CE6"/>
    <w:rsid w:val="00081954"/>
    <w:rsid w:val="0008590D"/>
    <w:rsid w:val="00086A85"/>
    <w:rsid w:val="00086C2A"/>
    <w:rsid w:val="00095DA8"/>
    <w:rsid w:val="00097240"/>
    <w:rsid w:val="000A488E"/>
    <w:rsid w:val="000B4132"/>
    <w:rsid w:val="000C6F02"/>
    <w:rsid w:val="000D2876"/>
    <w:rsid w:val="000D3B21"/>
    <w:rsid w:val="000D3D9D"/>
    <w:rsid w:val="000D5C8B"/>
    <w:rsid w:val="000D72C2"/>
    <w:rsid w:val="000E0A5B"/>
    <w:rsid w:val="000F572B"/>
    <w:rsid w:val="001028F5"/>
    <w:rsid w:val="001031A3"/>
    <w:rsid w:val="001045B8"/>
    <w:rsid w:val="00105E9D"/>
    <w:rsid w:val="00112BE7"/>
    <w:rsid w:val="00120185"/>
    <w:rsid w:val="0012061A"/>
    <w:rsid w:val="00127CB0"/>
    <w:rsid w:val="00135301"/>
    <w:rsid w:val="001370ED"/>
    <w:rsid w:val="001459DB"/>
    <w:rsid w:val="00146E06"/>
    <w:rsid w:val="00152A12"/>
    <w:rsid w:val="001548AD"/>
    <w:rsid w:val="001664A3"/>
    <w:rsid w:val="00170F9B"/>
    <w:rsid w:val="001822A9"/>
    <w:rsid w:val="00185082"/>
    <w:rsid w:val="00186933"/>
    <w:rsid w:val="00195755"/>
    <w:rsid w:val="00196909"/>
    <w:rsid w:val="00196FFB"/>
    <w:rsid w:val="001A1F47"/>
    <w:rsid w:val="001B01CE"/>
    <w:rsid w:val="001B5C1E"/>
    <w:rsid w:val="001C35A5"/>
    <w:rsid w:val="001C63D1"/>
    <w:rsid w:val="001D74EE"/>
    <w:rsid w:val="001E1971"/>
    <w:rsid w:val="001E5DAF"/>
    <w:rsid w:val="001F47F9"/>
    <w:rsid w:val="00204BC1"/>
    <w:rsid w:val="00205114"/>
    <w:rsid w:val="00207CF7"/>
    <w:rsid w:val="00216B32"/>
    <w:rsid w:val="002206E4"/>
    <w:rsid w:val="00221DB7"/>
    <w:rsid w:val="00224D92"/>
    <w:rsid w:val="0022583E"/>
    <w:rsid w:val="00225BF0"/>
    <w:rsid w:val="002323AD"/>
    <w:rsid w:val="00232A42"/>
    <w:rsid w:val="00236D7A"/>
    <w:rsid w:val="00246D64"/>
    <w:rsid w:val="002512B6"/>
    <w:rsid w:val="00251A48"/>
    <w:rsid w:val="00263FBD"/>
    <w:rsid w:val="00266AAB"/>
    <w:rsid w:val="00267CF0"/>
    <w:rsid w:val="002733E1"/>
    <w:rsid w:val="002742F4"/>
    <w:rsid w:val="00282AA8"/>
    <w:rsid w:val="00282BBA"/>
    <w:rsid w:val="00283687"/>
    <w:rsid w:val="00284AB6"/>
    <w:rsid w:val="00285704"/>
    <w:rsid w:val="00293581"/>
    <w:rsid w:val="002A20D1"/>
    <w:rsid w:val="002A62A4"/>
    <w:rsid w:val="002B0147"/>
    <w:rsid w:val="002B086B"/>
    <w:rsid w:val="002B439F"/>
    <w:rsid w:val="002C19FE"/>
    <w:rsid w:val="002C4782"/>
    <w:rsid w:val="002C623B"/>
    <w:rsid w:val="002C7A46"/>
    <w:rsid w:val="002C7B66"/>
    <w:rsid w:val="002E0280"/>
    <w:rsid w:val="002E16C1"/>
    <w:rsid w:val="002E3293"/>
    <w:rsid w:val="002F35A5"/>
    <w:rsid w:val="002F6758"/>
    <w:rsid w:val="00310F4E"/>
    <w:rsid w:val="00311556"/>
    <w:rsid w:val="003207D2"/>
    <w:rsid w:val="0032235E"/>
    <w:rsid w:val="003229BC"/>
    <w:rsid w:val="00331AE7"/>
    <w:rsid w:val="00341053"/>
    <w:rsid w:val="00343B15"/>
    <w:rsid w:val="0034776C"/>
    <w:rsid w:val="003520C0"/>
    <w:rsid w:val="003608D8"/>
    <w:rsid w:val="00364096"/>
    <w:rsid w:val="003723DA"/>
    <w:rsid w:val="00376ED1"/>
    <w:rsid w:val="00381233"/>
    <w:rsid w:val="003865BD"/>
    <w:rsid w:val="003A2D55"/>
    <w:rsid w:val="003A2D84"/>
    <w:rsid w:val="003A5C9D"/>
    <w:rsid w:val="003B7A87"/>
    <w:rsid w:val="003C51D2"/>
    <w:rsid w:val="003C61DA"/>
    <w:rsid w:val="003C63CE"/>
    <w:rsid w:val="003C7040"/>
    <w:rsid w:val="003C7BF1"/>
    <w:rsid w:val="003D633C"/>
    <w:rsid w:val="003D6407"/>
    <w:rsid w:val="003E7C36"/>
    <w:rsid w:val="003E7DDB"/>
    <w:rsid w:val="003F1D54"/>
    <w:rsid w:val="003F5346"/>
    <w:rsid w:val="003F64FB"/>
    <w:rsid w:val="003F7E75"/>
    <w:rsid w:val="00405327"/>
    <w:rsid w:val="00414167"/>
    <w:rsid w:val="00420E60"/>
    <w:rsid w:val="00424645"/>
    <w:rsid w:val="004553AF"/>
    <w:rsid w:val="00457CF0"/>
    <w:rsid w:val="00466907"/>
    <w:rsid w:val="00466B05"/>
    <w:rsid w:val="004679E4"/>
    <w:rsid w:val="00470D5C"/>
    <w:rsid w:val="0047726E"/>
    <w:rsid w:val="00477C05"/>
    <w:rsid w:val="00487F80"/>
    <w:rsid w:val="00495350"/>
    <w:rsid w:val="00497A93"/>
    <w:rsid w:val="004A0BBD"/>
    <w:rsid w:val="004A3DD6"/>
    <w:rsid w:val="004A61B1"/>
    <w:rsid w:val="004B007D"/>
    <w:rsid w:val="004B6399"/>
    <w:rsid w:val="004C7859"/>
    <w:rsid w:val="004C78E2"/>
    <w:rsid w:val="004D004B"/>
    <w:rsid w:val="004D122B"/>
    <w:rsid w:val="004D31BC"/>
    <w:rsid w:val="004D35C3"/>
    <w:rsid w:val="004D5875"/>
    <w:rsid w:val="004D5D96"/>
    <w:rsid w:val="004D6413"/>
    <w:rsid w:val="004D747D"/>
    <w:rsid w:val="004E019B"/>
    <w:rsid w:val="004E0351"/>
    <w:rsid w:val="004E6F6E"/>
    <w:rsid w:val="004E778F"/>
    <w:rsid w:val="00503CC1"/>
    <w:rsid w:val="005067CD"/>
    <w:rsid w:val="005179F1"/>
    <w:rsid w:val="00521E0E"/>
    <w:rsid w:val="00522B9D"/>
    <w:rsid w:val="00524166"/>
    <w:rsid w:val="00524B0B"/>
    <w:rsid w:val="005256F3"/>
    <w:rsid w:val="00531FF7"/>
    <w:rsid w:val="0053674F"/>
    <w:rsid w:val="00561E65"/>
    <w:rsid w:val="00563D6C"/>
    <w:rsid w:val="00572794"/>
    <w:rsid w:val="00582ACB"/>
    <w:rsid w:val="00585D4A"/>
    <w:rsid w:val="005924D5"/>
    <w:rsid w:val="00596A96"/>
    <w:rsid w:val="005977AD"/>
    <w:rsid w:val="005A3F8F"/>
    <w:rsid w:val="005A7814"/>
    <w:rsid w:val="005B2EED"/>
    <w:rsid w:val="005B2F45"/>
    <w:rsid w:val="005B5D41"/>
    <w:rsid w:val="005B5DFB"/>
    <w:rsid w:val="005B7301"/>
    <w:rsid w:val="005B7B7E"/>
    <w:rsid w:val="005B7C67"/>
    <w:rsid w:val="005C6A89"/>
    <w:rsid w:val="005D14BA"/>
    <w:rsid w:val="005D51C1"/>
    <w:rsid w:val="005E0EAC"/>
    <w:rsid w:val="005E5849"/>
    <w:rsid w:val="005F78EE"/>
    <w:rsid w:val="00601C3C"/>
    <w:rsid w:val="00603BEB"/>
    <w:rsid w:val="00605A97"/>
    <w:rsid w:val="0060743B"/>
    <w:rsid w:val="006104C5"/>
    <w:rsid w:val="00612847"/>
    <w:rsid w:val="00614BD9"/>
    <w:rsid w:val="006248A8"/>
    <w:rsid w:val="00625A69"/>
    <w:rsid w:val="0063687F"/>
    <w:rsid w:val="00636B61"/>
    <w:rsid w:val="00643AFA"/>
    <w:rsid w:val="00643C1B"/>
    <w:rsid w:val="00652B8D"/>
    <w:rsid w:val="00653887"/>
    <w:rsid w:val="00657535"/>
    <w:rsid w:val="00671E33"/>
    <w:rsid w:val="00672EAC"/>
    <w:rsid w:val="006740D3"/>
    <w:rsid w:val="00676A5A"/>
    <w:rsid w:val="00691608"/>
    <w:rsid w:val="00692636"/>
    <w:rsid w:val="0069301F"/>
    <w:rsid w:val="00695067"/>
    <w:rsid w:val="0069594C"/>
    <w:rsid w:val="006960F7"/>
    <w:rsid w:val="00697F0C"/>
    <w:rsid w:val="006C05F3"/>
    <w:rsid w:val="006C08FA"/>
    <w:rsid w:val="006C26C2"/>
    <w:rsid w:val="006C4075"/>
    <w:rsid w:val="006C49F0"/>
    <w:rsid w:val="006C7BB2"/>
    <w:rsid w:val="006D316F"/>
    <w:rsid w:val="006E450D"/>
    <w:rsid w:val="006E5C87"/>
    <w:rsid w:val="006E6581"/>
    <w:rsid w:val="006F3957"/>
    <w:rsid w:val="006F5946"/>
    <w:rsid w:val="006F60DD"/>
    <w:rsid w:val="00700ED2"/>
    <w:rsid w:val="00701902"/>
    <w:rsid w:val="00702EF4"/>
    <w:rsid w:val="007108B5"/>
    <w:rsid w:val="00714DA9"/>
    <w:rsid w:val="007155E3"/>
    <w:rsid w:val="00716F9C"/>
    <w:rsid w:val="007201CF"/>
    <w:rsid w:val="007313EE"/>
    <w:rsid w:val="007323A0"/>
    <w:rsid w:val="00735F18"/>
    <w:rsid w:val="00736776"/>
    <w:rsid w:val="007457AF"/>
    <w:rsid w:val="00760DF1"/>
    <w:rsid w:val="007618B2"/>
    <w:rsid w:val="00764AD6"/>
    <w:rsid w:val="00772396"/>
    <w:rsid w:val="00774BEC"/>
    <w:rsid w:val="007764B1"/>
    <w:rsid w:val="00776F3E"/>
    <w:rsid w:val="00782F33"/>
    <w:rsid w:val="00783124"/>
    <w:rsid w:val="00784A28"/>
    <w:rsid w:val="00787C1B"/>
    <w:rsid w:val="007900E2"/>
    <w:rsid w:val="00792C17"/>
    <w:rsid w:val="00792C45"/>
    <w:rsid w:val="0079648B"/>
    <w:rsid w:val="00797E24"/>
    <w:rsid w:val="007A147A"/>
    <w:rsid w:val="007A5B15"/>
    <w:rsid w:val="007B4951"/>
    <w:rsid w:val="007C128D"/>
    <w:rsid w:val="007C5131"/>
    <w:rsid w:val="007C5C75"/>
    <w:rsid w:val="007D6DD7"/>
    <w:rsid w:val="007E1890"/>
    <w:rsid w:val="007F3E62"/>
    <w:rsid w:val="007F4C44"/>
    <w:rsid w:val="007F530D"/>
    <w:rsid w:val="00810CC4"/>
    <w:rsid w:val="0081439E"/>
    <w:rsid w:val="0081447A"/>
    <w:rsid w:val="008212E3"/>
    <w:rsid w:val="00822A5E"/>
    <w:rsid w:val="00830ADB"/>
    <w:rsid w:val="00830FF5"/>
    <w:rsid w:val="00834F22"/>
    <w:rsid w:val="008361ED"/>
    <w:rsid w:val="00837C01"/>
    <w:rsid w:val="00837DCD"/>
    <w:rsid w:val="0084249B"/>
    <w:rsid w:val="00842B27"/>
    <w:rsid w:val="00846A8B"/>
    <w:rsid w:val="008475C0"/>
    <w:rsid w:val="00850DAF"/>
    <w:rsid w:val="0085706A"/>
    <w:rsid w:val="00865895"/>
    <w:rsid w:val="00867121"/>
    <w:rsid w:val="00876DEE"/>
    <w:rsid w:val="00880101"/>
    <w:rsid w:val="00882E52"/>
    <w:rsid w:val="00883852"/>
    <w:rsid w:val="008841AD"/>
    <w:rsid w:val="00890B31"/>
    <w:rsid w:val="008923CC"/>
    <w:rsid w:val="00896A8C"/>
    <w:rsid w:val="00897FC9"/>
    <w:rsid w:val="008A350D"/>
    <w:rsid w:val="008B0426"/>
    <w:rsid w:val="008C32D2"/>
    <w:rsid w:val="008C65B8"/>
    <w:rsid w:val="008D4E0B"/>
    <w:rsid w:val="008E15FE"/>
    <w:rsid w:val="008F2E42"/>
    <w:rsid w:val="0090638D"/>
    <w:rsid w:val="00911BE4"/>
    <w:rsid w:val="0092534B"/>
    <w:rsid w:val="00926891"/>
    <w:rsid w:val="00926EAD"/>
    <w:rsid w:val="009311C2"/>
    <w:rsid w:val="009338B3"/>
    <w:rsid w:val="009355B3"/>
    <w:rsid w:val="00940804"/>
    <w:rsid w:val="0095378A"/>
    <w:rsid w:val="00955544"/>
    <w:rsid w:val="009576A8"/>
    <w:rsid w:val="009578A2"/>
    <w:rsid w:val="009606C9"/>
    <w:rsid w:val="0096233F"/>
    <w:rsid w:val="00962CF9"/>
    <w:rsid w:val="00963B4F"/>
    <w:rsid w:val="0096701D"/>
    <w:rsid w:val="0096775B"/>
    <w:rsid w:val="00971E28"/>
    <w:rsid w:val="009720B8"/>
    <w:rsid w:val="00972732"/>
    <w:rsid w:val="00973030"/>
    <w:rsid w:val="00974C0C"/>
    <w:rsid w:val="00975A77"/>
    <w:rsid w:val="009807E8"/>
    <w:rsid w:val="00987A6C"/>
    <w:rsid w:val="009973DD"/>
    <w:rsid w:val="009976FA"/>
    <w:rsid w:val="00997B99"/>
    <w:rsid w:val="009A4F0C"/>
    <w:rsid w:val="009B0CD0"/>
    <w:rsid w:val="009B2480"/>
    <w:rsid w:val="009B24EC"/>
    <w:rsid w:val="009B6674"/>
    <w:rsid w:val="009B6BE5"/>
    <w:rsid w:val="009E3A96"/>
    <w:rsid w:val="009E6043"/>
    <w:rsid w:val="009F31B4"/>
    <w:rsid w:val="009F57A2"/>
    <w:rsid w:val="00A1177A"/>
    <w:rsid w:val="00A1610E"/>
    <w:rsid w:val="00A24382"/>
    <w:rsid w:val="00A25881"/>
    <w:rsid w:val="00A30C58"/>
    <w:rsid w:val="00A32012"/>
    <w:rsid w:val="00A35C07"/>
    <w:rsid w:val="00A4268E"/>
    <w:rsid w:val="00A442E4"/>
    <w:rsid w:val="00A46E6B"/>
    <w:rsid w:val="00A57502"/>
    <w:rsid w:val="00A6256F"/>
    <w:rsid w:val="00A656BA"/>
    <w:rsid w:val="00A67CB1"/>
    <w:rsid w:val="00A778C6"/>
    <w:rsid w:val="00A8021D"/>
    <w:rsid w:val="00A830AD"/>
    <w:rsid w:val="00A90E3F"/>
    <w:rsid w:val="00A9345A"/>
    <w:rsid w:val="00AA01FA"/>
    <w:rsid w:val="00AA37A7"/>
    <w:rsid w:val="00AA7476"/>
    <w:rsid w:val="00AB023A"/>
    <w:rsid w:val="00AB30A9"/>
    <w:rsid w:val="00AB4C01"/>
    <w:rsid w:val="00AC2685"/>
    <w:rsid w:val="00AC4F67"/>
    <w:rsid w:val="00AD067A"/>
    <w:rsid w:val="00AD2589"/>
    <w:rsid w:val="00AD7AB8"/>
    <w:rsid w:val="00AD7C11"/>
    <w:rsid w:val="00AE07B1"/>
    <w:rsid w:val="00AE6B75"/>
    <w:rsid w:val="00AF1215"/>
    <w:rsid w:val="00AF143D"/>
    <w:rsid w:val="00AF1E46"/>
    <w:rsid w:val="00AF551F"/>
    <w:rsid w:val="00AF70EC"/>
    <w:rsid w:val="00AF7834"/>
    <w:rsid w:val="00B0499C"/>
    <w:rsid w:val="00B04CCF"/>
    <w:rsid w:val="00B04ED6"/>
    <w:rsid w:val="00B05F47"/>
    <w:rsid w:val="00B07985"/>
    <w:rsid w:val="00B13B40"/>
    <w:rsid w:val="00B2199F"/>
    <w:rsid w:val="00B25048"/>
    <w:rsid w:val="00B30C25"/>
    <w:rsid w:val="00B4462F"/>
    <w:rsid w:val="00B478CB"/>
    <w:rsid w:val="00B50F27"/>
    <w:rsid w:val="00B53B6A"/>
    <w:rsid w:val="00B64DD1"/>
    <w:rsid w:val="00B7203F"/>
    <w:rsid w:val="00B77B23"/>
    <w:rsid w:val="00B93444"/>
    <w:rsid w:val="00B93B74"/>
    <w:rsid w:val="00B941D4"/>
    <w:rsid w:val="00B967A4"/>
    <w:rsid w:val="00BA321D"/>
    <w:rsid w:val="00BB1D44"/>
    <w:rsid w:val="00BB545E"/>
    <w:rsid w:val="00BB570A"/>
    <w:rsid w:val="00BB6592"/>
    <w:rsid w:val="00BC27B6"/>
    <w:rsid w:val="00BC291E"/>
    <w:rsid w:val="00BC4800"/>
    <w:rsid w:val="00BD124E"/>
    <w:rsid w:val="00BD2B3D"/>
    <w:rsid w:val="00BD449B"/>
    <w:rsid w:val="00BD5654"/>
    <w:rsid w:val="00BD7436"/>
    <w:rsid w:val="00BD7949"/>
    <w:rsid w:val="00BE4A76"/>
    <w:rsid w:val="00BF7994"/>
    <w:rsid w:val="00BF7D12"/>
    <w:rsid w:val="00C00D80"/>
    <w:rsid w:val="00C03F92"/>
    <w:rsid w:val="00C12D49"/>
    <w:rsid w:val="00C17ABE"/>
    <w:rsid w:val="00C224D2"/>
    <w:rsid w:val="00C23D59"/>
    <w:rsid w:val="00C269BB"/>
    <w:rsid w:val="00C3490E"/>
    <w:rsid w:val="00C35182"/>
    <w:rsid w:val="00C42EC2"/>
    <w:rsid w:val="00C44870"/>
    <w:rsid w:val="00C52A86"/>
    <w:rsid w:val="00C52C34"/>
    <w:rsid w:val="00C5344C"/>
    <w:rsid w:val="00C54D98"/>
    <w:rsid w:val="00C56199"/>
    <w:rsid w:val="00C64AC2"/>
    <w:rsid w:val="00C65D12"/>
    <w:rsid w:val="00C65F77"/>
    <w:rsid w:val="00C67656"/>
    <w:rsid w:val="00C67A8D"/>
    <w:rsid w:val="00C714E4"/>
    <w:rsid w:val="00C720A7"/>
    <w:rsid w:val="00C73B51"/>
    <w:rsid w:val="00C77573"/>
    <w:rsid w:val="00C83E91"/>
    <w:rsid w:val="00C8513F"/>
    <w:rsid w:val="00C860A2"/>
    <w:rsid w:val="00C91842"/>
    <w:rsid w:val="00C937FC"/>
    <w:rsid w:val="00CA0458"/>
    <w:rsid w:val="00CA5712"/>
    <w:rsid w:val="00CB0B1B"/>
    <w:rsid w:val="00CB0D6F"/>
    <w:rsid w:val="00CB3107"/>
    <w:rsid w:val="00CB4B6C"/>
    <w:rsid w:val="00CD761A"/>
    <w:rsid w:val="00CF14CF"/>
    <w:rsid w:val="00D04B6C"/>
    <w:rsid w:val="00D058BA"/>
    <w:rsid w:val="00D12705"/>
    <w:rsid w:val="00D14719"/>
    <w:rsid w:val="00D15DCE"/>
    <w:rsid w:val="00D3130B"/>
    <w:rsid w:val="00D34F00"/>
    <w:rsid w:val="00D35324"/>
    <w:rsid w:val="00D35F63"/>
    <w:rsid w:val="00D35FC9"/>
    <w:rsid w:val="00D42CA3"/>
    <w:rsid w:val="00D51A7B"/>
    <w:rsid w:val="00D53FC6"/>
    <w:rsid w:val="00D621C3"/>
    <w:rsid w:val="00D62832"/>
    <w:rsid w:val="00D668FB"/>
    <w:rsid w:val="00D70032"/>
    <w:rsid w:val="00D7347E"/>
    <w:rsid w:val="00D751E9"/>
    <w:rsid w:val="00D80156"/>
    <w:rsid w:val="00D809A7"/>
    <w:rsid w:val="00D90F93"/>
    <w:rsid w:val="00DA2D8E"/>
    <w:rsid w:val="00DB0AC8"/>
    <w:rsid w:val="00DB0D77"/>
    <w:rsid w:val="00DC16AE"/>
    <w:rsid w:val="00DC3299"/>
    <w:rsid w:val="00DE2227"/>
    <w:rsid w:val="00DE23BF"/>
    <w:rsid w:val="00DE4212"/>
    <w:rsid w:val="00DF220D"/>
    <w:rsid w:val="00E0617A"/>
    <w:rsid w:val="00E25AE5"/>
    <w:rsid w:val="00E26557"/>
    <w:rsid w:val="00E3268F"/>
    <w:rsid w:val="00E35587"/>
    <w:rsid w:val="00E43C3F"/>
    <w:rsid w:val="00E47191"/>
    <w:rsid w:val="00E56886"/>
    <w:rsid w:val="00E6127A"/>
    <w:rsid w:val="00E636F0"/>
    <w:rsid w:val="00E6595C"/>
    <w:rsid w:val="00E66AF1"/>
    <w:rsid w:val="00E71E3E"/>
    <w:rsid w:val="00E72674"/>
    <w:rsid w:val="00E766A8"/>
    <w:rsid w:val="00E774E0"/>
    <w:rsid w:val="00E811ED"/>
    <w:rsid w:val="00E84190"/>
    <w:rsid w:val="00E843E8"/>
    <w:rsid w:val="00E922A2"/>
    <w:rsid w:val="00E946B6"/>
    <w:rsid w:val="00E94D06"/>
    <w:rsid w:val="00E97A43"/>
    <w:rsid w:val="00EA34D8"/>
    <w:rsid w:val="00EA3A8F"/>
    <w:rsid w:val="00EA61A0"/>
    <w:rsid w:val="00EB52BC"/>
    <w:rsid w:val="00EB62CF"/>
    <w:rsid w:val="00EB650D"/>
    <w:rsid w:val="00EB6D7F"/>
    <w:rsid w:val="00EC007F"/>
    <w:rsid w:val="00EC1C94"/>
    <w:rsid w:val="00EC1EA3"/>
    <w:rsid w:val="00EC4A27"/>
    <w:rsid w:val="00EC50B7"/>
    <w:rsid w:val="00EF0DC0"/>
    <w:rsid w:val="00EF133D"/>
    <w:rsid w:val="00EF3303"/>
    <w:rsid w:val="00EF67DC"/>
    <w:rsid w:val="00F0363B"/>
    <w:rsid w:val="00F04734"/>
    <w:rsid w:val="00F10AC5"/>
    <w:rsid w:val="00F12AC5"/>
    <w:rsid w:val="00F12DCE"/>
    <w:rsid w:val="00F173F6"/>
    <w:rsid w:val="00F17E0D"/>
    <w:rsid w:val="00F32CE3"/>
    <w:rsid w:val="00F41139"/>
    <w:rsid w:val="00F41506"/>
    <w:rsid w:val="00F42D61"/>
    <w:rsid w:val="00F446A0"/>
    <w:rsid w:val="00F46350"/>
    <w:rsid w:val="00F467D6"/>
    <w:rsid w:val="00F6403E"/>
    <w:rsid w:val="00F66E2A"/>
    <w:rsid w:val="00F71B33"/>
    <w:rsid w:val="00F72110"/>
    <w:rsid w:val="00F761D1"/>
    <w:rsid w:val="00F80C45"/>
    <w:rsid w:val="00F85CBD"/>
    <w:rsid w:val="00F91E22"/>
    <w:rsid w:val="00F92041"/>
    <w:rsid w:val="00F923AB"/>
    <w:rsid w:val="00F96947"/>
    <w:rsid w:val="00F97057"/>
    <w:rsid w:val="00FA4B50"/>
    <w:rsid w:val="00FA6788"/>
    <w:rsid w:val="00FB0884"/>
    <w:rsid w:val="00FB3CB9"/>
    <w:rsid w:val="00FC4717"/>
    <w:rsid w:val="00FD78A6"/>
    <w:rsid w:val="00FD7A47"/>
    <w:rsid w:val="00FF0FD8"/>
    <w:rsid w:val="00FF1BB7"/>
    <w:rsid w:val="00FF1EA5"/>
    <w:rsid w:val="00FF45B9"/>
    <w:rsid w:val="00FF74D9"/>
    <w:rsid w:val="00FF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6"/>
    <w:rPr>
      <w:sz w:val="24"/>
      <w:szCs w:val="24"/>
    </w:rPr>
  </w:style>
  <w:style w:type="paragraph" w:styleId="1">
    <w:name w:val="heading 1"/>
    <w:basedOn w:val="a"/>
    <w:next w:val="a"/>
    <w:qFormat/>
    <w:rsid w:val="00D80156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80156"/>
    <w:pPr>
      <w:spacing w:before="100" w:beforeAutospacing="1" w:after="100" w:afterAutospacing="1"/>
    </w:pPr>
  </w:style>
  <w:style w:type="paragraph" w:styleId="a4">
    <w:name w:val="Body Text"/>
    <w:basedOn w:val="a"/>
    <w:rsid w:val="00D80156"/>
    <w:pPr>
      <w:jc w:val="both"/>
    </w:pPr>
    <w:rPr>
      <w:sz w:val="28"/>
      <w:szCs w:val="20"/>
    </w:rPr>
  </w:style>
  <w:style w:type="paragraph" w:customStyle="1" w:styleId="ConsTitle">
    <w:name w:val="ConsTitle"/>
    <w:rsid w:val="00D801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D801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5">
    <w:name w:val="Strong"/>
    <w:qFormat/>
    <w:rsid w:val="00D80156"/>
    <w:rPr>
      <w:b/>
      <w:bCs/>
    </w:rPr>
  </w:style>
  <w:style w:type="paragraph" w:styleId="a6">
    <w:name w:val="header"/>
    <w:basedOn w:val="a"/>
    <w:link w:val="a7"/>
    <w:uiPriority w:val="99"/>
    <w:rsid w:val="00C720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720A7"/>
    <w:rPr>
      <w:sz w:val="24"/>
      <w:szCs w:val="24"/>
    </w:rPr>
  </w:style>
  <w:style w:type="paragraph" w:styleId="a8">
    <w:name w:val="footer"/>
    <w:basedOn w:val="a"/>
    <w:link w:val="a9"/>
    <w:rsid w:val="00C720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720A7"/>
    <w:rPr>
      <w:sz w:val="24"/>
      <w:szCs w:val="24"/>
    </w:rPr>
  </w:style>
  <w:style w:type="paragraph" w:styleId="aa">
    <w:name w:val="footnote text"/>
    <w:basedOn w:val="a"/>
    <w:link w:val="ab"/>
    <w:rsid w:val="0003645E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03645E"/>
  </w:style>
  <w:style w:type="character" w:styleId="ac">
    <w:name w:val="footnote reference"/>
    <w:rsid w:val="0003645E"/>
    <w:rPr>
      <w:vertAlign w:val="superscript"/>
    </w:rPr>
  </w:style>
  <w:style w:type="character" w:customStyle="1" w:styleId="ad">
    <w:name w:val="Основной текст_"/>
    <w:link w:val="10"/>
    <w:locked/>
    <w:rsid w:val="00C00D80"/>
    <w:rPr>
      <w:sz w:val="28"/>
      <w:szCs w:val="28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d"/>
    <w:rsid w:val="00C00D80"/>
    <w:pPr>
      <w:widowControl w:val="0"/>
      <w:shd w:val="clear" w:color="auto" w:fill="FFFFFF"/>
      <w:spacing w:after="260"/>
      <w:ind w:firstLine="160"/>
    </w:pPr>
    <w:rPr>
      <w:sz w:val="28"/>
      <w:szCs w:val="28"/>
      <w:shd w:val="clear" w:color="auto" w:fill="FFFFFF"/>
    </w:rPr>
  </w:style>
  <w:style w:type="paragraph" w:styleId="ae">
    <w:name w:val="Balloon Text"/>
    <w:basedOn w:val="a"/>
    <w:link w:val="af"/>
    <w:rsid w:val="007D6D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D6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6"/>
    <w:rPr>
      <w:sz w:val="24"/>
      <w:szCs w:val="24"/>
    </w:rPr>
  </w:style>
  <w:style w:type="paragraph" w:styleId="1">
    <w:name w:val="heading 1"/>
    <w:basedOn w:val="a"/>
    <w:next w:val="a"/>
    <w:qFormat/>
    <w:rsid w:val="00D80156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80156"/>
    <w:pPr>
      <w:spacing w:before="100" w:beforeAutospacing="1" w:after="100" w:afterAutospacing="1"/>
    </w:pPr>
  </w:style>
  <w:style w:type="paragraph" w:styleId="a4">
    <w:name w:val="Body Text"/>
    <w:basedOn w:val="a"/>
    <w:rsid w:val="00D80156"/>
    <w:pPr>
      <w:jc w:val="both"/>
    </w:pPr>
    <w:rPr>
      <w:sz w:val="28"/>
      <w:szCs w:val="20"/>
    </w:rPr>
  </w:style>
  <w:style w:type="paragraph" w:customStyle="1" w:styleId="ConsTitle">
    <w:name w:val="ConsTitle"/>
    <w:rsid w:val="00D801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D801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5">
    <w:name w:val="Strong"/>
    <w:qFormat/>
    <w:rsid w:val="00D80156"/>
    <w:rPr>
      <w:b/>
      <w:bCs/>
    </w:rPr>
  </w:style>
  <w:style w:type="paragraph" w:styleId="a6">
    <w:name w:val="header"/>
    <w:basedOn w:val="a"/>
    <w:link w:val="a7"/>
    <w:uiPriority w:val="99"/>
    <w:rsid w:val="00C720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720A7"/>
    <w:rPr>
      <w:sz w:val="24"/>
      <w:szCs w:val="24"/>
    </w:rPr>
  </w:style>
  <w:style w:type="paragraph" w:styleId="a8">
    <w:name w:val="footer"/>
    <w:basedOn w:val="a"/>
    <w:link w:val="a9"/>
    <w:rsid w:val="00C720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720A7"/>
    <w:rPr>
      <w:sz w:val="24"/>
      <w:szCs w:val="24"/>
    </w:rPr>
  </w:style>
  <w:style w:type="paragraph" w:styleId="aa">
    <w:name w:val="footnote text"/>
    <w:basedOn w:val="a"/>
    <w:link w:val="ab"/>
    <w:rsid w:val="0003645E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03645E"/>
  </w:style>
  <w:style w:type="character" w:styleId="ac">
    <w:name w:val="footnote reference"/>
    <w:rsid w:val="0003645E"/>
    <w:rPr>
      <w:vertAlign w:val="superscript"/>
    </w:rPr>
  </w:style>
  <w:style w:type="character" w:customStyle="1" w:styleId="ad">
    <w:name w:val="Основной текст_"/>
    <w:link w:val="10"/>
    <w:locked/>
    <w:rsid w:val="00C00D80"/>
    <w:rPr>
      <w:sz w:val="28"/>
      <w:szCs w:val="28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d"/>
    <w:rsid w:val="00C00D80"/>
    <w:pPr>
      <w:widowControl w:val="0"/>
      <w:shd w:val="clear" w:color="auto" w:fill="FFFFFF"/>
      <w:spacing w:after="260"/>
      <w:ind w:firstLine="160"/>
    </w:pPr>
    <w:rPr>
      <w:sz w:val="28"/>
      <w:szCs w:val="28"/>
      <w:shd w:val="clear" w:color="auto" w:fill="FFFFFF"/>
    </w:rPr>
  </w:style>
  <w:style w:type="paragraph" w:styleId="ae">
    <w:name w:val="Balloon Text"/>
    <w:basedOn w:val="a"/>
    <w:link w:val="af"/>
    <w:rsid w:val="007D6D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D6D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Комитет по финансам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Воробьева Е.Р.</dc:creator>
  <cp:lastModifiedBy>SekretarBSND</cp:lastModifiedBy>
  <cp:revision>5</cp:revision>
  <cp:lastPrinted>2021-11-22T09:14:00Z</cp:lastPrinted>
  <dcterms:created xsi:type="dcterms:W3CDTF">2022-06-09T03:55:00Z</dcterms:created>
  <dcterms:modified xsi:type="dcterms:W3CDTF">2022-06-15T06:53:00Z</dcterms:modified>
</cp:coreProperties>
</file>